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9D8E" w14:textId="18986D03" w:rsidR="00F3515E" w:rsidRDefault="00F3515E" w:rsidP="00F3515E">
      <w:pPr>
        <w:jc w:val="center"/>
        <w:rPr>
          <w:b/>
          <w:bCs/>
        </w:rPr>
      </w:pPr>
      <w:r>
        <w:rPr>
          <w:b/>
          <w:bCs/>
        </w:rPr>
        <w:t>Moore Lane Farm</w:t>
      </w:r>
    </w:p>
    <w:p w14:paraId="0ED0F7A6" w14:textId="4D3AEB38" w:rsidR="0050105E" w:rsidRDefault="00F3515E" w:rsidP="00F3515E">
      <w:pPr>
        <w:jc w:val="center"/>
        <w:rPr>
          <w:b/>
          <w:bCs/>
        </w:rPr>
      </w:pPr>
      <w:r w:rsidRPr="00F3515E">
        <w:rPr>
          <w:b/>
          <w:bCs/>
        </w:rPr>
        <w:t>Amenities</w:t>
      </w:r>
    </w:p>
    <w:p w14:paraId="200F6436" w14:textId="423A8108" w:rsidR="00F3515E" w:rsidRDefault="00F3515E" w:rsidP="00F3515E">
      <w:r w:rsidRPr="00F3515E">
        <w:rPr>
          <w:b/>
          <w:bCs/>
        </w:rPr>
        <w:t>Home</w:t>
      </w:r>
      <w:r>
        <w:rPr>
          <w:b/>
          <w:bCs/>
        </w:rPr>
        <w:t>:</w:t>
      </w:r>
    </w:p>
    <w:p w14:paraId="5974F2BC" w14:textId="056ABD6A" w:rsidR="00F3515E" w:rsidRPr="00F3515E" w:rsidRDefault="00454D9A" w:rsidP="00F3515E">
      <w:r>
        <w:t>This 2</w:t>
      </w:r>
      <w:r w:rsidR="002924D7">
        <w:t>,</w:t>
      </w:r>
      <w:r>
        <w:t xml:space="preserve">700 square feet Barndominium was built in 2009 and was thoughtfully designed with an open living concept and high ceilings </w:t>
      </w:r>
    </w:p>
    <w:p w14:paraId="04A3F72A" w14:textId="78897700" w:rsidR="00454D9A" w:rsidRDefault="00454D9A" w:rsidP="00F3515E">
      <w:r>
        <w:t>3 Bedrooms</w:t>
      </w:r>
      <w:r w:rsidR="00C06A3D">
        <w:t xml:space="preserve">, the third bedroom is a possible office or </w:t>
      </w:r>
      <w:r w:rsidR="00BD616E">
        <w:t>craft room</w:t>
      </w:r>
    </w:p>
    <w:p w14:paraId="569D08EF" w14:textId="77D55721" w:rsidR="00454D9A" w:rsidRDefault="00454D9A" w:rsidP="00F3515E">
      <w:r>
        <w:t>3 Full Bathrooms</w:t>
      </w:r>
    </w:p>
    <w:p w14:paraId="4E7C90A3" w14:textId="20F19613" w:rsidR="00454D9A" w:rsidRDefault="00454D9A" w:rsidP="00F3515E">
      <w:r>
        <w:t xml:space="preserve">2 Of the bathrooms have custom built </w:t>
      </w:r>
      <w:r w:rsidR="008D4869">
        <w:t>t</w:t>
      </w:r>
      <w:r>
        <w:t>ile showers</w:t>
      </w:r>
    </w:p>
    <w:p w14:paraId="1962D52F" w14:textId="4016C65D" w:rsidR="00A30E99" w:rsidRPr="00F3515E" w:rsidRDefault="00A30E99" w:rsidP="00F3515E">
      <w:r>
        <w:t>Granite counter tops throughout house</w:t>
      </w:r>
    </w:p>
    <w:p w14:paraId="2D05A941" w14:textId="43263C08" w:rsidR="00F3515E" w:rsidRDefault="00A30E99" w:rsidP="00F3515E">
      <w:r>
        <w:t>Kitchen is huge with a 9’4”x 8’6” island with 2 sinks</w:t>
      </w:r>
    </w:p>
    <w:p w14:paraId="60CBA850" w14:textId="776645F3" w:rsidR="008D4869" w:rsidRDefault="00A30E99" w:rsidP="00F3515E">
      <w:r>
        <w:t xml:space="preserve">Wolf Range </w:t>
      </w:r>
      <w:r w:rsidR="008D4869">
        <w:t>with double oven</w:t>
      </w:r>
    </w:p>
    <w:p w14:paraId="574A19F1" w14:textId="4748827F" w:rsidR="008D4869" w:rsidRDefault="008D4869" w:rsidP="00F3515E">
      <w:r>
        <w:t>Custom built cabinets and pantry</w:t>
      </w:r>
    </w:p>
    <w:p w14:paraId="619A010C" w14:textId="31740BBE" w:rsidR="008D4869" w:rsidRDefault="008D4869" w:rsidP="00F3515E">
      <w:r>
        <w:t>Large laundry room</w:t>
      </w:r>
    </w:p>
    <w:p w14:paraId="4BF33DA2" w14:textId="3996A020" w:rsidR="002A2A7D" w:rsidRDefault="002A2A7D" w:rsidP="00F3515E">
      <w:r>
        <w:t>Laminate floors throughout</w:t>
      </w:r>
    </w:p>
    <w:p w14:paraId="14294BE5" w14:textId="1C83571A" w:rsidR="00732B8D" w:rsidRDefault="00632416" w:rsidP="00F3515E">
      <w:r>
        <w:t>Walk in Closets with automatic lights</w:t>
      </w:r>
    </w:p>
    <w:p w14:paraId="6289AE4F" w14:textId="09843806" w:rsidR="002A2A7D" w:rsidRDefault="002A2A7D" w:rsidP="00F3515E">
      <w:r>
        <w:t>12 x 45 Screened in back porch with Edison lights and fans!</w:t>
      </w:r>
    </w:p>
    <w:p w14:paraId="52660383" w14:textId="123FE8B7" w:rsidR="004C011E" w:rsidRDefault="004C011E" w:rsidP="00F3515E">
      <w:r>
        <w:t>On demand hot water</w:t>
      </w:r>
    </w:p>
    <w:p w14:paraId="3065F52E" w14:textId="7A92C6ED" w:rsidR="00A831DB" w:rsidRDefault="00A831DB" w:rsidP="00F3515E">
      <w:r>
        <w:rPr>
          <w:b/>
          <w:bCs/>
        </w:rPr>
        <w:t xml:space="preserve">Garage / </w:t>
      </w:r>
      <w:r w:rsidR="00A65C41">
        <w:rPr>
          <w:b/>
          <w:bCs/>
        </w:rPr>
        <w:t>Works</w:t>
      </w:r>
      <w:r>
        <w:rPr>
          <w:b/>
          <w:bCs/>
        </w:rPr>
        <w:t>hop:</w:t>
      </w:r>
      <w:r w:rsidR="00A65C41">
        <w:rPr>
          <w:b/>
          <w:bCs/>
        </w:rPr>
        <w:t xml:space="preserve"> </w:t>
      </w:r>
    </w:p>
    <w:p w14:paraId="5FA25DFA" w14:textId="6AF14965" w:rsidR="00A831DB" w:rsidRDefault="001F6A46" w:rsidP="00F3515E">
      <w:r>
        <w:t>2</w:t>
      </w:r>
      <w:r w:rsidR="002924D7">
        <w:t>,</w:t>
      </w:r>
      <w:r>
        <w:t>700 Square feet</w:t>
      </w:r>
    </w:p>
    <w:p w14:paraId="17165DAB" w14:textId="0625AE97" w:rsidR="001F6A46" w:rsidRDefault="001F6A46" w:rsidP="00F3515E">
      <w:r>
        <w:t xml:space="preserve">7 x 23 Built out storage area </w:t>
      </w:r>
    </w:p>
    <w:p w14:paraId="6EA7902C" w14:textId="2090282F" w:rsidR="001F6A46" w:rsidRDefault="001F6A46" w:rsidP="00F3515E">
      <w:r>
        <w:t>Large sliding barn doors to park a large RV inside</w:t>
      </w:r>
    </w:p>
    <w:p w14:paraId="688659F2" w14:textId="1FAE234A" w:rsidR="001F6A46" w:rsidRDefault="001F6A46" w:rsidP="00F3515E">
      <w:r>
        <w:t>50 AMP plug in for RV</w:t>
      </w:r>
    </w:p>
    <w:p w14:paraId="13AA5D52" w14:textId="7B4194ED" w:rsidR="002A2A7D" w:rsidRDefault="00D24425" w:rsidP="00F3515E">
      <w:r w:rsidRPr="00D24425">
        <w:rPr>
          <w:b/>
          <w:bCs/>
        </w:rPr>
        <w:t>Outside</w:t>
      </w:r>
      <w:r>
        <w:rPr>
          <w:b/>
          <w:bCs/>
        </w:rPr>
        <w:t xml:space="preserve">: </w:t>
      </w:r>
    </w:p>
    <w:p w14:paraId="17B61F72" w14:textId="387969A1" w:rsidR="00D24425" w:rsidRDefault="00F345F1" w:rsidP="00F3515E">
      <w:r>
        <w:t>C</w:t>
      </w:r>
      <w:r w:rsidR="00D24425">
        <w:t>hicken coop</w:t>
      </w:r>
    </w:p>
    <w:p w14:paraId="1796B4C0" w14:textId="51DD0BCF" w:rsidR="00D24425" w:rsidRDefault="00D24425" w:rsidP="00F3515E">
      <w:r>
        <w:t xml:space="preserve">Cross fencing </w:t>
      </w:r>
    </w:p>
    <w:p w14:paraId="281ADB0B" w14:textId="737040E3" w:rsidR="00D24425" w:rsidRDefault="00D24425" w:rsidP="00F3515E">
      <w:r>
        <w:t>Perimeter of the property is totally fenced</w:t>
      </w:r>
    </w:p>
    <w:p w14:paraId="34763349" w14:textId="4698F0DE" w:rsidR="00D24425" w:rsidRDefault="00D24425" w:rsidP="00F3515E">
      <w:r>
        <w:t>Small creek that feeds into pond behind the house</w:t>
      </w:r>
    </w:p>
    <w:p w14:paraId="3B90EAD4" w14:textId="5429F9C5" w:rsidR="00E36ACF" w:rsidRDefault="00962FFC" w:rsidP="00F3515E">
      <w:r>
        <w:t>Dog yard behind house</w:t>
      </w:r>
    </w:p>
    <w:p w14:paraId="195F475C" w14:textId="77777777" w:rsidR="008A4305" w:rsidRDefault="008A4305" w:rsidP="00F3515E">
      <w:pPr>
        <w:rPr>
          <w:b/>
          <w:bCs/>
        </w:rPr>
      </w:pPr>
    </w:p>
    <w:p w14:paraId="65EB5908" w14:textId="68D047CC" w:rsidR="00D35D74" w:rsidRDefault="00D35D74" w:rsidP="00F3515E">
      <w:r>
        <w:rPr>
          <w:b/>
          <w:bCs/>
        </w:rPr>
        <w:lastRenderedPageBreak/>
        <w:t xml:space="preserve">Other Building Site: </w:t>
      </w:r>
    </w:p>
    <w:p w14:paraId="5219A6ED" w14:textId="32809844" w:rsidR="00D35D74" w:rsidRDefault="00D35D74" w:rsidP="00F3515E">
      <w:r>
        <w:t xml:space="preserve">In the Southeast corner of the property is </w:t>
      </w:r>
      <w:r w:rsidR="00156AED">
        <w:t>another home site</w:t>
      </w:r>
      <w:r>
        <w:t xml:space="preserve"> that is equipped with electric, water, and septic. There was a mobile home that was hauled off and would be a great location for another house.</w:t>
      </w:r>
    </w:p>
    <w:p w14:paraId="12840FDC" w14:textId="329B99E4" w:rsidR="00D35D74" w:rsidRDefault="00D35D74" w:rsidP="00F3515E">
      <w:r>
        <w:rPr>
          <w:b/>
          <w:bCs/>
        </w:rPr>
        <w:t>Miscellaneous:</w:t>
      </w:r>
    </w:p>
    <w:p w14:paraId="1194DDCE" w14:textId="5A819407" w:rsidR="00D35D74" w:rsidRDefault="00D35D74" w:rsidP="00F3515E">
      <w:r w:rsidRPr="00D35D74">
        <w:rPr>
          <w:u w:val="single"/>
        </w:rPr>
        <w:t>Generac Generator</w:t>
      </w:r>
      <w:r>
        <w:t xml:space="preserve"> </w:t>
      </w:r>
      <w:r w:rsidR="00D33AF1">
        <w:t xml:space="preserve">(22KW) </w:t>
      </w:r>
      <w:r>
        <w:t>to run the house if power outage</w:t>
      </w:r>
    </w:p>
    <w:p w14:paraId="5241BD61" w14:textId="5813FB19" w:rsidR="00D35D74" w:rsidRDefault="00D35D74" w:rsidP="00F3515E">
      <w:r>
        <w:t>30 AMP plug on the back side of the house</w:t>
      </w:r>
    </w:p>
    <w:p w14:paraId="086A7B44" w14:textId="61E2EB5F" w:rsidR="00D35D74" w:rsidRPr="00D35D74" w:rsidRDefault="00D35D74" w:rsidP="00F3515E">
      <w:r>
        <w:t xml:space="preserve">2 / </w:t>
      </w:r>
      <w:r w:rsidR="00337E20">
        <w:t>500-gallon</w:t>
      </w:r>
      <w:r>
        <w:t xml:space="preserve"> propane tanks buried </w:t>
      </w:r>
    </w:p>
    <w:p w14:paraId="5719F062" w14:textId="77777777" w:rsidR="00A831DB" w:rsidRPr="00D24425" w:rsidRDefault="00A831DB" w:rsidP="00F3515E"/>
    <w:p w14:paraId="19554D85" w14:textId="77777777" w:rsidR="008D4869" w:rsidRDefault="008D4869" w:rsidP="00F3515E"/>
    <w:p w14:paraId="08C07249" w14:textId="77777777" w:rsidR="008D4869" w:rsidRDefault="008D4869" w:rsidP="00F3515E"/>
    <w:p w14:paraId="307CE9B1" w14:textId="77777777" w:rsidR="00A30E99" w:rsidRDefault="00A30E99" w:rsidP="00F3515E"/>
    <w:p w14:paraId="132973C9" w14:textId="77777777" w:rsidR="00A30E99" w:rsidRPr="00F3515E" w:rsidRDefault="00A30E99" w:rsidP="00F3515E"/>
    <w:sectPr w:rsidR="00A30E99" w:rsidRPr="00F35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5E"/>
    <w:rsid w:val="00156AED"/>
    <w:rsid w:val="001E5C1F"/>
    <w:rsid w:val="001F6A46"/>
    <w:rsid w:val="002424E9"/>
    <w:rsid w:val="002924D7"/>
    <w:rsid w:val="002A2A7D"/>
    <w:rsid w:val="00337E20"/>
    <w:rsid w:val="0042120C"/>
    <w:rsid w:val="00454D9A"/>
    <w:rsid w:val="004C011E"/>
    <w:rsid w:val="0050105E"/>
    <w:rsid w:val="00632416"/>
    <w:rsid w:val="00732B8D"/>
    <w:rsid w:val="008A4305"/>
    <w:rsid w:val="008D4869"/>
    <w:rsid w:val="00962FFC"/>
    <w:rsid w:val="00A30E99"/>
    <w:rsid w:val="00A65C41"/>
    <w:rsid w:val="00A831DB"/>
    <w:rsid w:val="00BD616E"/>
    <w:rsid w:val="00C06A3D"/>
    <w:rsid w:val="00C1141E"/>
    <w:rsid w:val="00D24425"/>
    <w:rsid w:val="00D33AF1"/>
    <w:rsid w:val="00D35D74"/>
    <w:rsid w:val="00DA4F46"/>
    <w:rsid w:val="00E021C9"/>
    <w:rsid w:val="00E36ACF"/>
    <w:rsid w:val="00E3749A"/>
    <w:rsid w:val="00F345F1"/>
    <w:rsid w:val="00F3515E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9ED5"/>
  <w15:chartTrackingRefBased/>
  <w15:docId w15:val="{0A7157A8-AC08-47BF-BE5A-7BD3C9EC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Wheelis</dc:creator>
  <cp:keywords/>
  <dc:description/>
  <cp:lastModifiedBy>Jonathan Wheelis</cp:lastModifiedBy>
  <cp:revision>3</cp:revision>
  <dcterms:created xsi:type="dcterms:W3CDTF">2026-01-18T17:03:00Z</dcterms:created>
  <dcterms:modified xsi:type="dcterms:W3CDTF">2026-01-19T20:55:00Z</dcterms:modified>
</cp:coreProperties>
</file>